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CE30" w14:textId="218DADEE" w:rsidR="00AE37A2" w:rsidRDefault="00AE37A2"/>
    <w:p w14:paraId="53563EBA" w14:textId="202D319F" w:rsidR="00964123" w:rsidRPr="00C40A0E" w:rsidRDefault="00964123" w:rsidP="00964123">
      <w:pPr>
        <w:jc w:val="center"/>
        <w:rPr>
          <w:b/>
          <w:bCs/>
          <w:sz w:val="32"/>
          <w:szCs w:val="32"/>
        </w:rPr>
      </w:pPr>
      <w:r w:rsidRPr="00C40A0E">
        <w:rPr>
          <w:rFonts w:hint="eastAsia"/>
          <w:b/>
          <w:bCs/>
          <w:sz w:val="32"/>
          <w:szCs w:val="32"/>
        </w:rPr>
        <w:t>关于实验医学研究中心中秋节放假的通知</w:t>
      </w:r>
    </w:p>
    <w:p w14:paraId="4B99347F" w14:textId="77777777" w:rsidR="00C40A0E" w:rsidRDefault="00C40A0E">
      <w:pPr>
        <w:rPr>
          <w:sz w:val="28"/>
          <w:szCs w:val="28"/>
        </w:rPr>
      </w:pPr>
    </w:p>
    <w:p w14:paraId="5B5D6BC2" w14:textId="059BF882" w:rsidR="00964123" w:rsidRPr="00964123" w:rsidRDefault="00964123">
      <w:pPr>
        <w:rPr>
          <w:sz w:val="28"/>
          <w:szCs w:val="28"/>
        </w:rPr>
      </w:pPr>
      <w:r w:rsidRPr="00964123">
        <w:rPr>
          <w:rFonts w:hint="eastAsia"/>
          <w:sz w:val="28"/>
          <w:szCs w:val="28"/>
        </w:rPr>
        <w:t>全院各单位：</w:t>
      </w:r>
    </w:p>
    <w:p w14:paraId="778A3835" w14:textId="462CA6CB" w:rsidR="00964123" w:rsidRDefault="00964123" w:rsidP="00964123">
      <w:pPr>
        <w:ind w:firstLineChars="200" w:firstLine="560"/>
        <w:rPr>
          <w:sz w:val="28"/>
          <w:szCs w:val="28"/>
        </w:rPr>
      </w:pPr>
      <w:r w:rsidRPr="00964123">
        <w:rPr>
          <w:rFonts w:hint="eastAsia"/>
          <w:sz w:val="28"/>
          <w:szCs w:val="28"/>
        </w:rPr>
        <w:t>根据医院中秋节放假安排，中秋节9月1</w:t>
      </w:r>
      <w:r w:rsidRPr="00964123">
        <w:rPr>
          <w:sz w:val="28"/>
          <w:szCs w:val="28"/>
        </w:rPr>
        <w:t>9</w:t>
      </w:r>
      <w:r w:rsidRPr="00964123">
        <w:rPr>
          <w:rFonts w:hint="eastAsia"/>
          <w:sz w:val="28"/>
          <w:szCs w:val="28"/>
        </w:rPr>
        <w:t>日（周日）至9月2</w:t>
      </w:r>
      <w:r w:rsidRPr="00964123">
        <w:rPr>
          <w:sz w:val="28"/>
          <w:szCs w:val="28"/>
        </w:rPr>
        <w:t>1</w:t>
      </w:r>
      <w:r w:rsidRPr="00964123">
        <w:rPr>
          <w:rFonts w:hint="eastAsia"/>
          <w:sz w:val="28"/>
          <w:szCs w:val="28"/>
        </w:rPr>
        <w:t>日（周二）放假调休，共三天。放假期间实验室保持2</w:t>
      </w:r>
      <w:r w:rsidRPr="00964123">
        <w:rPr>
          <w:sz w:val="28"/>
          <w:szCs w:val="28"/>
        </w:rPr>
        <w:t>4</w:t>
      </w:r>
      <w:r w:rsidRPr="00964123">
        <w:rPr>
          <w:rFonts w:hint="eastAsia"/>
          <w:sz w:val="28"/>
          <w:szCs w:val="28"/>
        </w:rPr>
        <w:t>小时开放，常规设备使用中遇到问题咨询值班老师，专管设备使用中遇到问题致电专管老师解决。科室工作人员电话及保安、后勤、火警电话已张贴于实验医学研究中心布告栏，请大家遵守科室规定，保证自身及科室安全</w:t>
      </w:r>
      <w:r w:rsidR="00C40A0E">
        <w:rPr>
          <w:rFonts w:hint="eastAsia"/>
          <w:sz w:val="28"/>
          <w:szCs w:val="28"/>
        </w:rPr>
        <w:t>。</w:t>
      </w:r>
      <w:r w:rsidRPr="00964123">
        <w:rPr>
          <w:rFonts w:hint="eastAsia"/>
          <w:sz w:val="28"/>
          <w:szCs w:val="28"/>
        </w:rPr>
        <w:t>祝大家中秋快乐！</w:t>
      </w:r>
    </w:p>
    <w:p w14:paraId="71D570C5" w14:textId="77777777" w:rsidR="00C40A0E" w:rsidRDefault="00C40A0E" w:rsidP="009641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14:paraId="3A07922A" w14:textId="4F7FB87D" w:rsidR="00C40A0E" w:rsidRDefault="00C40A0E" w:rsidP="00C40A0E">
      <w:pPr>
        <w:ind w:firstLineChars="1900" w:firstLine="53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实验医学研究中心</w:t>
      </w:r>
    </w:p>
    <w:p w14:paraId="0D046F71" w14:textId="31E6FD9B" w:rsidR="00C40A0E" w:rsidRPr="00964123" w:rsidRDefault="00C40A0E" w:rsidP="0096412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2021.9.18</w:t>
      </w:r>
    </w:p>
    <w:sectPr w:rsidR="00C40A0E" w:rsidRPr="0096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23"/>
    <w:rsid w:val="00964123"/>
    <w:rsid w:val="00AE37A2"/>
    <w:rsid w:val="00C4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58EF"/>
  <w15:chartTrackingRefBased/>
  <w15:docId w15:val="{0E903F86-CE5B-4B87-8C99-E35CFA02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燕</dc:creator>
  <cp:keywords/>
  <dc:description/>
  <cp:lastModifiedBy>杨 燕</cp:lastModifiedBy>
  <cp:revision>1</cp:revision>
  <dcterms:created xsi:type="dcterms:W3CDTF">2021-09-18T02:34:00Z</dcterms:created>
  <dcterms:modified xsi:type="dcterms:W3CDTF">2021-09-18T02:47:00Z</dcterms:modified>
</cp:coreProperties>
</file>